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49F" w:rsidRDefault="00EA2FBE" w:rsidP="00A37232">
      <w:pPr>
        <w:spacing w:after="0" w:line="360" w:lineRule="atLeast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6"/>
          <w:lang w:eastAsia="pl-PL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6"/>
          <w:lang w:eastAsia="pl-PL"/>
        </w:rPr>
        <w:t>Obejrzyj prezentację multimedialną</w:t>
      </w:r>
    </w:p>
    <w:p w:rsidR="00C0449F" w:rsidRDefault="00C0449F" w:rsidP="00A37232">
      <w:pPr>
        <w:spacing w:after="0" w:line="360" w:lineRule="atLeast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6"/>
          <w:lang w:eastAsia="pl-PL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6"/>
          <w:lang w:eastAsia="pl-PL"/>
        </w:rPr>
        <w:t>Polak mały</w:t>
      </w:r>
    </w:p>
    <w:p w:rsidR="00C0449F" w:rsidRDefault="00E55155" w:rsidP="00C0449F">
      <w:pPr>
        <w:spacing w:after="0" w:line="360" w:lineRule="atLeast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6"/>
          <w:lang w:eastAsia="pl-PL"/>
        </w:rPr>
      </w:pPr>
      <w:hyperlink r:id="rId4" w:history="1">
        <w:r w:rsidR="00C0449F">
          <w:rPr>
            <w:rStyle w:val="Hipercze"/>
          </w:rPr>
          <w:t>https://www.youtube.com/watch?v=FJ83BRqFPBA</w:t>
        </w:r>
      </w:hyperlink>
    </w:p>
    <w:p w:rsidR="00C0449F" w:rsidRDefault="00C0449F" w:rsidP="00A37232">
      <w:pPr>
        <w:spacing w:after="0" w:line="360" w:lineRule="atLeast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6"/>
          <w:lang w:eastAsia="pl-PL"/>
        </w:rPr>
      </w:pPr>
    </w:p>
    <w:p w:rsidR="00C0449F" w:rsidRDefault="00EA2FBE" w:rsidP="00A37232">
      <w:pPr>
        <w:spacing w:after="0" w:line="360" w:lineRule="atLeast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6"/>
          <w:lang w:eastAsia="pl-PL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6"/>
          <w:lang w:eastAsia="pl-PL"/>
        </w:rPr>
        <w:t>Przypomnij wiersz pt.</w:t>
      </w:r>
    </w:p>
    <w:p w:rsidR="00A37232" w:rsidRPr="00A37232" w:rsidRDefault="00A37232" w:rsidP="00EA2FBE">
      <w:pPr>
        <w:spacing w:after="0" w:line="360" w:lineRule="atLeast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72"/>
          <w:szCs w:val="72"/>
          <w:lang w:eastAsia="pl-PL"/>
        </w:rPr>
      </w:pPr>
      <w:r w:rsidRPr="00A37232">
        <w:rPr>
          <w:rFonts w:ascii="Georgia" w:eastAsia="Times New Roman" w:hAnsi="Georgia" w:cs="Times New Roman"/>
          <w:b/>
          <w:bCs/>
          <w:color w:val="000000"/>
          <w:kern w:val="36"/>
          <w:sz w:val="72"/>
          <w:lang w:eastAsia="pl-PL"/>
        </w:rPr>
        <w:t>Katechizm polskiego dziecka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bookmarkStart w:id="0" w:name="sec4"/>
      <w:bookmarkEnd w:id="0"/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Kto ty jesteś?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Polak mały.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Jaki znak twój?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Orzeł biały.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Gdzie ty mieszkasz?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 xml:space="preserve">— Między </w:t>
      </w:r>
      <w:proofErr w:type="spellStart"/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swemi</w:t>
      </w:r>
      <w:proofErr w:type="spellEnd"/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.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W jakim kraju?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W polskiej ziemi.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Czym ta ziemia?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Mą Ojczyzną.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Czym zdobyta?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Krwią i blizną.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</w:t>
      </w: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Czy ją kochasz?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Kocham szczerze.</w:t>
      </w:r>
    </w:p>
    <w:p w:rsidR="00A37232" w:rsidRP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A w co wierzysz?</w:t>
      </w:r>
    </w:p>
    <w:p w:rsidR="00A37232" w:rsidRDefault="00A37232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A37232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— W Polskę wierzę. </w:t>
      </w:r>
    </w:p>
    <w:p w:rsidR="00EA2FBE" w:rsidRDefault="00EA2FBE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EA2FBE" w:rsidRPr="00A37232" w:rsidRDefault="00EA2FBE" w:rsidP="00A3723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A00153" w:rsidRDefault="00EA2FBE">
      <w:r>
        <w:t>Wytnij  samodzielnie lub przy pomocy rodziców godło Polski, następnie ułóż wg wzoru i naklej na kartkę.</w:t>
      </w:r>
    </w:p>
    <w:p w:rsidR="00A00153" w:rsidRDefault="00A00153">
      <w:pPr>
        <w:rPr>
          <w:noProof/>
          <w:lang w:eastAsia="pl-PL"/>
        </w:rPr>
      </w:pPr>
    </w:p>
    <w:p w:rsidR="00A00153" w:rsidRDefault="00A00153">
      <w:pPr>
        <w:rPr>
          <w:noProof/>
          <w:lang w:eastAsia="pl-PL"/>
        </w:rPr>
      </w:pPr>
    </w:p>
    <w:p w:rsidR="00A00153" w:rsidRDefault="00A00153">
      <w:pPr>
        <w:rPr>
          <w:noProof/>
          <w:lang w:eastAsia="pl-PL"/>
        </w:rPr>
      </w:pPr>
    </w:p>
    <w:p w:rsidR="00A00153" w:rsidRDefault="00A00153">
      <w:r>
        <w:rPr>
          <w:noProof/>
          <w:lang w:eastAsia="pl-PL"/>
        </w:rPr>
        <w:lastRenderedPageBreak/>
        <w:drawing>
          <wp:inline distT="0" distB="0" distL="0" distR="0">
            <wp:extent cx="5760720" cy="4047436"/>
            <wp:effectExtent l="19050" t="0" r="0" b="0"/>
            <wp:docPr id="1" name="Obraz 1" descr="C:\Users\LENOVO\Downloads\Godło Polski -puzz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Godło Polski -puzzl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47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153" w:rsidRDefault="00A00153"/>
    <w:p w:rsidR="00A00153" w:rsidRDefault="00A00153">
      <w:r>
        <w:rPr>
          <w:noProof/>
          <w:lang w:eastAsia="pl-PL"/>
        </w:rPr>
        <w:drawing>
          <wp:inline distT="0" distB="0" distL="0" distR="0">
            <wp:extent cx="5760720" cy="4047436"/>
            <wp:effectExtent l="19050" t="0" r="0" b="0"/>
            <wp:docPr id="2" name="Obraz 2" descr="C:\Users\LENOVO\Downloads\Godło Polski -puzz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ownloads\Godło Polski -puzzl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47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0153" w:rsidSect="00F17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A37232"/>
    <w:rsid w:val="00551B49"/>
    <w:rsid w:val="00A00153"/>
    <w:rsid w:val="00A37232"/>
    <w:rsid w:val="00B24442"/>
    <w:rsid w:val="00C0449F"/>
    <w:rsid w:val="00D740F9"/>
    <w:rsid w:val="00E55155"/>
    <w:rsid w:val="00EA2FBE"/>
    <w:rsid w:val="00EA7627"/>
    <w:rsid w:val="00F1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7BA7"/>
  </w:style>
  <w:style w:type="paragraph" w:styleId="Nagwek1">
    <w:name w:val="heading 1"/>
    <w:basedOn w:val="Normalny"/>
    <w:link w:val="Nagwek1Znak"/>
    <w:uiPriority w:val="9"/>
    <w:qFormat/>
    <w:rsid w:val="00A372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723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author">
    <w:name w:val="author"/>
    <w:basedOn w:val="Domylnaczcionkaakapitu"/>
    <w:rsid w:val="00A37232"/>
  </w:style>
  <w:style w:type="character" w:customStyle="1" w:styleId="collection">
    <w:name w:val="collection"/>
    <w:basedOn w:val="Domylnaczcionkaakapitu"/>
    <w:rsid w:val="00A37232"/>
  </w:style>
  <w:style w:type="character" w:customStyle="1" w:styleId="title">
    <w:name w:val="title"/>
    <w:basedOn w:val="Domylnaczcionkaakapitu"/>
    <w:rsid w:val="00A37232"/>
  </w:style>
  <w:style w:type="character" w:styleId="Hipercze">
    <w:name w:val="Hyperlink"/>
    <w:basedOn w:val="Domylnaczcionkaakapitu"/>
    <w:uiPriority w:val="99"/>
    <w:semiHidden/>
    <w:unhideWhenUsed/>
    <w:rsid w:val="00551B4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0449F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1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32450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0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86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1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FJ83BRqFPB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510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2020-05-02T09:14:00Z</dcterms:created>
  <dcterms:modified xsi:type="dcterms:W3CDTF">2020-05-02T10:25:00Z</dcterms:modified>
</cp:coreProperties>
</file>